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DE" w:rsidRDefault="00CF34DE" w:rsidP="00826909">
      <w:pPr>
        <w:pStyle w:val="Subtitle"/>
        <w:rPr>
          <w:rFonts w:ascii="Arial" w:hAnsi="Arial"/>
          <w:b/>
          <w:spacing w:val="24"/>
          <w:sz w:val="32"/>
          <w:szCs w:val="32"/>
        </w:rPr>
      </w:pPr>
    </w:p>
    <w:p w:rsidR="009D69D2" w:rsidRDefault="009D69D2" w:rsidP="00826909">
      <w:pPr>
        <w:pStyle w:val="Subtitle"/>
        <w:rPr>
          <w:rFonts w:ascii="Arial" w:hAnsi="Arial"/>
          <w:b/>
          <w:spacing w:val="24"/>
          <w:sz w:val="32"/>
          <w:szCs w:val="32"/>
        </w:rPr>
      </w:pPr>
    </w:p>
    <w:p w:rsidR="00662851" w:rsidRDefault="00662851" w:rsidP="00826909">
      <w:pPr>
        <w:pStyle w:val="Subtitle"/>
        <w:rPr>
          <w:rFonts w:ascii="Arial" w:hAnsi="Arial"/>
          <w:b/>
          <w:spacing w:val="24"/>
          <w:sz w:val="32"/>
          <w:szCs w:val="32"/>
        </w:rPr>
      </w:pPr>
    </w:p>
    <w:p w:rsidR="00433FA3" w:rsidRPr="001036B8" w:rsidRDefault="0094754E" w:rsidP="00BD72BB">
      <w:pPr>
        <w:pStyle w:val="Subtitle"/>
        <w:spacing w:after="51"/>
        <w:rPr>
          <w:rFonts w:ascii="Arial" w:hAnsi="Arial"/>
          <w:b/>
          <w:spacing w:val="24"/>
          <w:sz w:val="32"/>
          <w:szCs w:val="32"/>
        </w:rPr>
      </w:pPr>
      <w:r>
        <w:rPr>
          <w:rFonts w:ascii="Arial" w:hAnsi="Arial"/>
          <w:b/>
          <w:spacing w:val="24"/>
          <w:sz w:val="32"/>
          <w:szCs w:val="32"/>
        </w:rPr>
        <w:t>March</w:t>
      </w:r>
      <w:r w:rsidR="00017DF5">
        <w:rPr>
          <w:rFonts w:ascii="Arial" w:hAnsi="Arial"/>
          <w:b/>
          <w:spacing w:val="24"/>
          <w:sz w:val="32"/>
          <w:szCs w:val="32"/>
        </w:rPr>
        <w:t xml:space="preserve"> 19</w:t>
      </w:r>
      <w:r w:rsidR="00412577">
        <w:rPr>
          <w:rFonts w:ascii="Arial" w:hAnsi="Arial"/>
          <w:b/>
          <w:spacing w:val="24"/>
          <w:sz w:val="32"/>
          <w:szCs w:val="32"/>
        </w:rPr>
        <w:t>, 2014</w:t>
      </w:r>
    </w:p>
    <w:p w:rsidR="008D7396" w:rsidRPr="001036B8" w:rsidRDefault="008A24F8" w:rsidP="00BD72BB">
      <w:pPr>
        <w:pStyle w:val="Subtitle"/>
        <w:spacing w:after="51"/>
        <w:rPr>
          <w:rFonts w:ascii="Arial" w:hAnsi="Arial"/>
          <w:b/>
          <w:spacing w:val="24"/>
          <w:sz w:val="32"/>
          <w:szCs w:val="32"/>
        </w:rPr>
      </w:pPr>
      <w:r w:rsidRPr="001036B8">
        <w:rPr>
          <w:rFonts w:ascii="Arial" w:hAnsi="Arial"/>
          <w:b/>
          <w:spacing w:val="24"/>
          <w:sz w:val="32"/>
          <w:szCs w:val="32"/>
        </w:rPr>
        <w:t>NCTPA</w:t>
      </w:r>
      <w:r w:rsidR="00530353" w:rsidRPr="001036B8">
        <w:rPr>
          <w:rFonts w:ascii="Arial" w:hAnsi="Arial"/>
          <w:b/>
          <w:spacing w:val="24"/>
          <w:sz w:val="32"/>
          <w:szCs w:val="32"/>
        </w:rPr>
        <w:t xml:space="preserve"> </w:t>
      </w:r>
      <w:r w:rsidR="008D7396" w:rsidRPr="001036B8">
        <w:rPr>
          <w:rFonts w:ascii="Arial" w:hAnsi="Arial"/>
          <w:b/>
          <w:spacing w:val="24"/>
          <w:sz w:val="32"/>
          <w:szCs w:val="32"/>
        </w:rPr>
        <w:t>Board of Directors</w:t>
      </w:r>
    </w:p>
    <w:p w:rsidR="008D7396" w:rsidRPr="001036B8" w:rsidRDefault="008D7396" w:rsidP="00BD72BB">
      <w:pPr>
        <w:pStyle w:val="Subtitle"/>
        <w:spacing w:after="51"/>
        <w:rPr>
          <w:rFonts w:ascii="Arial" w:hAnsi="Arial"/>
          <w:b/>
          <w:spacing w:val="24"/>
          <w:sz w:val="32"/>
          <w:szCs w:val="32"/>
        </w:rPr>
      </w:pPr>
      <w:r w:rsidRPr="001036B8">
        <w:rPr>
          <w:rFonts w:ascii="Arial" w:hAnsi="Arial"/>
          <w:b/>
          <w:spacing w:val="24"/>
          <w:sz w:val="32"/>
          <w:szCs w:val="32"/>
        </w:rPr>
        <w:t>Meeting Handouts</w:t>
      </w:r>
    </w:p>
    <w:p w:rsidR="009662AD" w:rsidRDefault="009662AD" w:rsidP="00BD72BB">
      <w:pPr>
        <w:pStyle w:val="Subtitle"/>
        <w:rPr>
          <w:rFonts w:ascii="Arial" w:hAnsi="Arial"/>
          <w:b/>
          <w:spacing w:val="24"/>
          <w:sz w:val="32"/>
          <w:szCs w:val="32"/>
        </w:rPr>
      </w:pPr>
    </w:p>
    <w:p w:rsidR="00D74D51" w:rsidRPr="001036B8" w:rsidRDefault="00D74D51" w:rsidP="00BD72BB">
      <w:pPr>
        <w:pStyle w:val="Subtitle"/>
        <w:rPr>
          <w:rFonts w:ascii="Arial" w:hAnsi="Arial"/>
          <w:b/>
          <w:spacing w:val="24"/>
          <w:sz w:val="32"/>
          <w:szCs w:val="32"/>
        </w:rPr>
      </w:pPr>
    </w:p>
    <w:p w:rsidR="007C7C8E" w:rsidRDefault="007C7C8E" w:rsidP="000E4F2F">
      <w:pPr>
        <w:numPr>
          <w:ilvl w:val="0"/>
          <w:numId w:val="9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Go Green Win Green – Take the Napa Commute Challenge</w:t>
      </w:r>
    </w:p>
    <w:p w:rsidR="007C7C8E" w:rsidRDefault="007C7C8E" w:rsidP="007C7C8E">
      <w:pPr>
        <w:ind w:left="720"/>
        <w:jc w:val="both"/>
        <w:rPr>
          <w:b/>
          <w:sz w:val="32"/>
          <w:szCs w:val="32"/>
        </w:rPr>
      </w:pPr>
    </w:p>
    <w:p w:rsidR="00550794" w:rsidRDefault="00017DF5" w:rsidP="000E4F2F">
      <w:pPr>
        <w:numPr>
          <w:ilvl w:val="0"/>
          <w:numId w:val="9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Caltrans Report </w:t>
      </w:r>
      <w:r w:rsidR="0094754E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2014</w:t>
      </w:r>
    </w:p>
    <w:p w:rsidR="00017DF5" w:rsidRDefault="00017DF5" w:rsidP="00017DF5">
      <w:pPr>
        <w:ind w:left="720"/>
        <w:jc w:val="both"/>
        <w:rPr>
          <w:b/>
          <w:sz w:val="32"/>
          <w:szCs w:val="32"/>
        </w:rPr>
      </w:pPr>
    </w:p>
    <w:p w:rsidR="00017DF5" w:rsidRDefault="000F1DC7" w:rsidP="000E4F2F">
      <w:pPr>
        <w:numPr>
          <w:ilvl w:val="0"/>
          <w:numId w:val="9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Item 7.1 - </w:t>
      </w:r>
      <w:r w:rsidR="0094754E">
        <w:rPr>
          <w:b/>
          <w:sz w:val="32"/>
          <w:szCs w:val="32"/>
        </w:rPr>
        <w:t>Hopper Slough Bridge PowerPoint Presentation</w:t>
      </w:r>
    </w:p>
    <w:p w:rsidR="00017DF5" w:rsidRDefault="00017DF5" w:rsidP="00017DF5">
      <w:pPr>
        <w:pStyle w:val="ListParagraph"/>
        <w:rPr>
          <w:b/>
          <w:sz w:val="32"/>
          <w:szCs w:val="32"/>
        </w:rPr>
      </w:pPr>
    </w:p>
    <w:p w:rsidR="0098141E" w:rsidRDefault="000F1DC7" w:rsidP="000E4F2F">
      <w:pPr>
        <w:numPr>
          <w:ilvl w:val="0"/>
          <w:numId w:val="9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Item 9.1 - </w:t>
      </w:r>
      <w:r w:rsidR="0094754E">
        <w:rPr>
          <w:b/>
          <w:sz w:val="32"/>
          <w:szCs w:val="32"/>
        </w:rPr>
        <w:t>Napa Countywide Transportation Plan PowerPoint</w:t>
      </w:r>
      <w:r>
        <w:rPr>
          <w:b/>
          <w:sz w:val="32"/>
          <w:szCs w:val="32"/>
        </w:rPr>
        <w:t xml:space="preserve"> Presentation</w:t>
      </w:r>
    </w:p>
    <w:p w:rsidR="0082141F" w:rsidRDefault="0082141F" w:rsidP="0082141F">
      <w:pPr>
        <w:pStyle w:val="ListParagraph"/>
        <w:rPr>
          <w:b/>
          <w:sz w:val="32"/>
          <w:szCs w:val="32"/>
        </w:rPr>
      </w:pPr>
    </w:p>
    <w:p w:rsidR="00017DF5" w:rsidRDefault="00017DF5" w:rsidP="00017DF5">
      <w:pPr>
        <w:jc w:val="both"/>
        <w:rPr>
          <w:b/>
          <w:sz w:val="32"/>
          <w:szCs w:val="32"/>
        </w:rPr>
      </w:pPr>
    </w:p>
    <w:sectPr w:rsidR="00017DF5" w:rsidSect="0094754E">
      <w:pgSz w:w="12240" w:h="15840" w:code="1"/>
      <w:pgMar w:top="1440" w:right="1440" w:bottom="1440" w:left="1440" w:header="720" w:footer="288" w:gutter="0"/>
      <w:paperSrc w:first="15" w:other="15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y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4D1"/>
    <w:multiLevelType w:val="multilevel"/>
    <w:tmpl w:val="0FA8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pyrus" w:hAnsi="Papyrus" w:hint="default"/>
        <w:b/>
        <w:i w:val="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44CA3"/>
    <w:multiLevelType w:val="multilevel"/>
    <w:tmpl w:val="0DA8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97957"/>
    <w:multiLevelType w:val="multilevel"/>
    <w:tmpl w:val="69DA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pyrus" w:hAnsi="Papyrus" w:hint="default"/>
        <w:b/>
        <w:i w:val="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828B2"/>
    <w:multiLevelType w:val="multilevel"/>
    <w:tmpl w:val="5264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6A5D57"/>
    <w:multiLevelType w:val="multilevel"/>
    <w:tmpl w:val="0DA8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F4A0A"/>
    <w:multiLevelType w:val="hybridMultilevel"/>
    <w:tmpl w:val="565A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E66A7"/>
    <w:multiLevelType w:val="multilevel"/>
    <w:tmpl w:val="E4B4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C728A"/>
    <w:multiLevelType w:val="hybridMultilevel"/>
    <w:tmpl w:val="0902F996"/>
    <w:lvl w:ilvl="0" w:tplc="79E4A0E8">
      <w:start w:val="1"/>
      <w:numFmt w:val="decimal"/>
      <w:lvlText w:val="%1."/>
      <w:lvlJc w:val="left"/>
      <w:pPr>
        <w:tabs>
          <w:tab w:val="num" w:pos="1350"/>
        </w:tabs>
        <w:ind w:left="1350" w:hanging="5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0FA0475"/>
    <w:multiLevelType w:val="hybridMultilevel"/>
    <w:tmpl w:val="1232791A"/>
    <w:lvl w:ilvl="0" w:tplc="B32C1C74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5866A91"/>
    <w:multiLevelType w:val="multilevel"/>
    <w:tmpl w:val="E4B4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F4CDC"/>
    <w:multiLevelType w:val="hybridMultilevel"/>
    <w:tmpl w:val="024A4764"/>
    <w:lvl w:ilvl="0" w:tplc="2514B8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 w:tplc="5D7A6C02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5315C4"/>
    <w:multiLevelType w:val="multilevel"/>
    <w:tmpl w:val="E926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D34F8"/>
    <w:multiLevelType w:val="multilevel"/>
    <w:tmpl w:val="7B5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75689"/>
    <w:multiLevelType w:val="hybridMultilevel"/>
    <w:tmpl w:val="2D10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87C61"/>
    <w:multiLevelType w:val="hybridMultilevel"/>
    <w:tmpl w:val="4C2A70F2"/>
    <w:lvl w:ilvl="0" w:tplc="FC701C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ndy" w:hAnsi="Andy" w:hint="default"/>
        <w:b/>
        <w:i w:val="0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C35449"/>
    <w:multiLevelType w:val="multilevel"/>
    <w:tmpl w:val="F7E2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pyrus" w:hAnsi="Papyrus" w:hint="default"/>
        <w:b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CA5ABF"/>
    <w:multiLevelType w:val="hybridMultilevel"/>
    <w:tmpl w:val="2098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435F1"/>
    <w:multiLevelType w:val="multilevel"/>
    <w:tmpl w:val="0FA8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Papyrus" w:hAnsi="Papyrus" w:hint="default"/>
        <w:b/>
        <w:i w:val="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47215F"/>
    <w:multiLevelType w:val="multilevel"/>
    <w:tmpl w:val="788C34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ndy" w:hAnsi="Andy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="Andy" w:eastAsia="Times New Roman" w:hAnsi="Andy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ECA5E05"/>
    <w:multiLevelType w:val="hybridMultilevel"/>
    <w:tmpl w:val="68CCE6FE"/>
    <w:lvl w:ilvl="0" w:tplc="5086AD9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2"/>
  </w:num>
  <w:num w:numId="6">
    <w:abstractNumId w:val="18"/>
  </w:num>
  <w:num w:numId="7">
    <w:abstractNumId w:val="0"/>
  </w:num>
  <w:num w:numId="8">
    <w:abstractNumId w:val="17"/>
  </w:num>
  <w:num w:numId="9">
    <w:abstractNumId w:val="10"/>
  </w:num>
  <w:num w:numId="10">
    <w:abstractNumId w:val="1"/>
  </w:num>
  <w:num w:numId="11">
    <w:abstractNumId w:val="8"/>
  </w:num>
  <w:num w:numId="12">
    <w:abstractNumId w:val="19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  <w:num w:numId="17">
    <w:abstractNumId w:val="9"/>
  </w:num>
  <w:num w:numId="18">
    <w:abstractNumId w:val="16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432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0B0D69"/>
    <w:rsid w:val="000008B3"/>
    <w:rsid w:val="00002337"/>
    <w:rsid w:val="0000413C"/>
    <w:rsid w:val="00017DF5"/>
    <w:rsid w:val="00021003"/>
    <w:rsid w:val="00023121"/>
    <w:rsid w:val="00027A70"/>
    <w:rsid w:val="00032832"/>
    <w:rsid w:val="00041166"/>
    <w:rsid w:val="00045B74"/>
    <w:rsid w:val="000507CC"/>
    <w:rsid w:val="00064CE7"/>
    <w:rsid w:val="00067915"/>
    <w:rsid w:val="00076931"/>
    <w:rsid w:val="00082CF7"/>
    <w:rsid w:val="000A4C40"/>
    <w:rsid w:val="000B0D69"/>
    <w:rsid w:val="000B2685"/>
    <w:rsid w:val="000B3076"/>
    <w:rsid w:val="000D03E7"/>
    <w:rsid w:val="000D166B"/>
    <w:rsid w:val="000D2044"/>
    <w:rsid w:val="000E3F29"/>
    <w:rsid w:val="000E4F2F"/>
    <w:rsid w:val="000F1DC7"/>
    <w:rsid w:val="000F7BAD"/>
    <w:rsid w:val="00101A67"/>
    <w:rsid w:val="001031F8"/>
    <w:rsid w:val="001036B8"/>
    <w:rsid w:val="001123CF"/>
    <w:rsid w:val="00112B03"/>
    <w:rsid w:val="0011489C"/>
    <w:rsid w:val="00114D13"/>
    <w:rsid w:val="001154D4"/>
    <w:rsid w:val="0012234A"/>
    <w:rsid w:val="00141FA6"/>
    <w:rsid w:val="00145B8E"/>
    <w:rsid w:val="001636F7"/>
    <w:rsid w:val="00165619"/>
    <w:rsid w:val="00173B68"/>
    <w:rsid w:val="001803FC"/>
    <w:rsid w:val="001B0B67"/>
    <w:rsid w:val="001B44FC"/>
    <w:rsid w:val="001B5706"/>
    <w:rsid w:val="001B6B1C"/>
    <w:rsid w:val="001C1FB3"/>
    <w:rsid w:val="001C3695"/>
    <w:rsid w:val="001C598C"/>
    <w:rsid w:val="001D0676"/>
    <w:rsid w:val="001D1741"/>
    <w:rsid w:val="001E403B"/>
    <w:rsid w:val="001E5020"/>
    <w:rsid w:val="001E7822"/>
    <w:rsid w:val="001F69BE"/>
    <w:rsid w:val="00201348"/>
    <w:rsid w:val="00205376"/>
    <w:rsid w:val="00211CAB"/>
    <w:rsid w:val="00221A3D"/>
    <w:rsid w:val="00230960"/>
    <w:rsid w:val="002376A2"/>
    <w:rsid w:val="00254165"/>
    <w:rsid w:val="00266922"/>
    <w:rsid w:val="0027440C"/>
    <w:rsid w:val="00277C69"/>
    <w:rsid w:val="002830D6"/>
    <w:rsid w:val="00286CF6"/>
    <w:rsid w:val="0029360F"/>
    <w:rsid w:val="002A055C"/>
    <w:rsid w:val="002B16FC"/>
    <w:rsid w:val="002B274C"/>
    <w:rsid w:val="002B427E"/>
    <w:rsid w:val="002C4A67"/>
    <w:rsid w:val="002D27E5"/>
    <w:rsid w:val="002E0E29"/>
    <w:rsid w:val="002E7FAA"/>
    <w:rsid w:val="002F291F"/>
    <w:rsid w:val="00300B39"/>
    <w:rsid w:val="00305238"/>
    <w:rsid w:val="00307FCD"/>
    <w:rsid w:val="00310A34"/>
    <w:rsid w:val="00315070"/>
    <w:rsid w:val="00323F6A"/>
    <w:rsid w:val="0033475D"/>
    <w:rsid w:val="00354C6A"/>
    <w:rsid w:val="00357E46"/>
    <w:rsid w:val="0036668A"/>
    <w:rsid w:val="003706BB"/>
    <w:rsid w:val="003712E8"/>
    <w:rsid w:val="0037321E"/>
    <w:rsid w:val="0038557C"/>
    <w:rsid w:val="00385981"/>
    <w:rsid w:val="00391CC7"/>
    <w:rsid w:val="00392AF3"/>
    <w:rsid w:val="003962E9"/>
    <w:rsid w:val="003A60A5"/>
    <w:rsid w:val="003B1A03"/>
    <w:rsid w:val="003B3D05"/>
    <w:rsid w:val="003C1B55"/>
    <w:rsid w:val="003C5B98"/>
    <w:rsid w:val="003E3712"/>
    <w:rsid w:val="003F782A"/>
    <w:rsid w:val="004001A1"/>
    <w:rsid w:val="00405D09"/>
    <w:rsid w:val="00412577"/>
    <w:rsid w:val="00413021"/>
    <w:rsid w:val="00425311"/>
    <w:rsid w:val="00433FA3"/>
    <w:rsid w:val="004345D6"/>
    <w:rsid w:val="00436555"/>
    <w:rsid w:val="004503FF"/>
    <w:rsid w:val="004608FD"/>
    <w:rsid w:val="00461957"/>
    <w:rsid w:val="004704CB"/>
    <w:rsid w:val="0047260B"/>
    <w:rsid w:val="00474265"/>
    <w:rsid w:val="004750A0"/>
    <w:rsid w:val="0047639D"/>
    <w:rsid w:val="00477867"/>
    <w:rsid w:val="0049180E"/>
    <w:rsid w:val="0049433B"/>
    <w:rsid w:val="00494D0B"/>
    <w:rsid w:val="0049707C"/>
    <w:rsid w:val="004A7B77"/>
    <w:rsid w:val="004D07D4"/>
    <w:rsid w:val="004D2DC0"/>
    <w:rsid w:val="004D3E68"/>
    <w:rsid w:val="004E1B94"/>
    <w:rsid w:val="004F43A7"/>
    <w:rsid w:val="004F49E9"/>
    <w:rsid w:val="004F5147"/>
    <w:rsid w:val="00504C07"/>
    <w:rsid w:val="00504FE7"/>
    <w:rsid w:val="00530353"/>
    <w:rsid w:val="005350D9"/>
    <w:rsid w:val="00550794"/>
    <w:rsid w:val="005568FE"/>
    <w:rsid w:val="00556CD6"/>
    <w:rsid w:val="00564CA3"/>
    <w:rsid w:val="0056737A"/>
    <w:rsid w:val="00573FF5"/>
    <w:rsid w:val="005741E1"/>
    <w:rsid w:val="0057641A"/>
    <w:rsid w:val="00584BF0"/>
    <w:rsid w:val="005C60BD"/>
    <w:rsid w:val="005D266F"/>
    <w:rsid w:val="005E08D6"/>
    <w:rsid w:val="005F3DB9"/>
    <w:rsid w:val="005F6EC4"/>
    <w:rsid w:val="006010C8"/>
    <w:rsid w:val="00603017"/>
    <w:rsid w:val="00611345"/>
    <w:rsid w:val="00621A4C"/>
    <w:rsid w:val="00624797"/>
    <w:rsid w:val="0062707E"/>
    <w:rsid w:val="00636882"/>
    <w:rsid w:val="00656EB9"/>
    <w:rsid w:val="00662851"/>
    <w:rsid w:val="006641F6"/>
    <w:rsid w:val="006654DF"/>
    <w:rsid w:val="00665F0B"/>
    <w:rsid w:val="0066746E"/>
    <w:rsid w:val="006711EC"/>
    <w:rsid w:val="006818A5"/>
    <w:rsid w:val="0068342F"/>
    <w:rsid w:val="00686436"/>
    <w:rsid w:val="00686E24"/>
    <w:rsid w:val="00692F5D"/>
    <w:rsid w:val="00695C83"/>
    <w:rsid w:val="00696517"/>
    <w:rsid w:val="006A2534"/>
    <w:rsid w:val="006B1CE7"/>
    <w:rsid w:val="006B234F"/>
    <w:rsid w:val="006B38AD"/>
    <w:rsid w:val="006C18DB"/>
    <w:rsid w:val="006C3E44"/>
    <w:rsid w:val="006D465A"/>
    <w:rsid w:val="006E0F9F"/>
    <w:rsid w:val="006F7F5B"/>
    <w:rsid w:val="00705A63"/>
    <w:rsid w:val="00707C30"/>
    <w:rsid w:val="007122F1"/>
    <w:rsid w:val="007177F2"/>
    <w:rsid w:val="00717FD3"/>
    <w:rsid w:val="00727FBE"/>
    <w:rsid w:val="00731D5D"/>
    <w:rsid w:val="00751243"/>
    <w:rsid w:val="0075685F"/>
    <w:rsid w:val="007772A1"/>
    <w:rsid w:val="00784A04"/>
    <w:rsid w:val="00787BD7"/>
    <w:rsid w:val="007A0700"/>
    <w:rsid w:val="007A34A9"/>
    <w:rsid w:val="007A703A"/>
    <w:rsid w:val="007B1378"/>
    <w:rsid w:val="007B6D9F"/>
    <w:rsid w:val="007C11CD"/>
    <w:rsid w:val="007C7C8E"/>
    <w:rsid w:val="007E2CEF"/>
    <w:rsid w:val="007F659E"/>
    <w:rsid w:val="00803BDC"/>
    <w:rsid w:val="008057C4"/>
    <w:rsid w:val="008067B8"/>
    <w:rsid w:val="008148EF"/>
    <w:rsid w:val="00815386"/>
    <w:rsid w:val="0081597E"/>
    <w:rsid w:val="0081597F"/>
    <w:rsid w:val="0082141F"/>
    <w:rsid w:val="00821BEA"/>
    <w:rsid w:val="00822138"/>
    <w:rsid w:val="00826909"/>
    <w:rsid w:val="008300FF"/>
    <w:rsid w:val="0083137B"/>
    <w:rsid w:val="00831AB9"/>
    <w:rsid w:val="00832078"/>
    <w:rsid w:val="00832840"/>
    <w:rsid w:val="00834956"/>
    <w:rsid w:val="00837CB1"/>
    <w:rsid w:val="00843334"/>
    <w:rsid w:val="008565DC"/>
    <w:rsid w:val="00857CE9"/>
    <w:rsid w:val="00881B87"/>
    <w:rsid w:val="00891E63"/>
    <w:rsid w:val="008A1FF8"/>
    <w:rsid w:val="008A24F8"/>
    <w:rsid w:val="008A5A77"/>
    <w:rsid w:val="008B1AF4"/>
    <w:rsid w:val="008B26B2"/>
    <w:rsid w:val="008D6453"/>
    <w:rsid w:val="008D7396"/>
    <w:rsid w:val="008E387B"/>
    <w:rsid w:val="008F7389"/>
    <w:rsid w:val="00900E9C"/>
    <w:rsid w:val="009040A0"/>
    <w:rsid w:val="00910203"/>
    <w:rsid w:val="0091281F"/>
    <w:rsid w:val="00925919"/>
    <w:rsid w:val="009461A7"/>
    <w:rsid w:val="0094754E"/>
    <w:rsid w:val="00951C26"/>
    <w:rsid w:val="00952792"/>
    <w:rsid w:val="00954B67"/>
    <w:rsid w:val="00961329"/>
    <w:rsid w:val="009662AD"/>
    <w:rsid w:val="009702F9"/>
    <w:rsid w:val="00977F6E"/>
    <w:rsid w:val="0098141E"/>
    <w:rsid w:val="00983DC8"/>
    <w:rsid w:val="0098583B"/>
    <w:rsid w:val="00993E7E"/>
    <w:rsid w:val="00997EB3"/>
    <w:rsid w:val="009A20D1"/>
    <w:rsid w:val="009A6489"/>
    <w:rsid w:val="009C4013"/>
    <w:rsid w:val="009C5703"/>
    <w:rsid w:val="009D1627"/>
    <w:rsid w:val="009D366E"/>
    <w:rsid w:val="009D69D2"/>
    <w:rsid w:val="009E03B9"/>
    <w:rsid w:val="00A02293"/>
    <w:rsid w:val="00A048E2"/>
    <w:rsid w:val="00A11F4C"/>
    <w:rsid w:val="00A12E57"/>
    <w:rsid w:val="00A21DE1"/>
    <w:rsid w:val="00A26591"/>
    <w:rsid w:val="00A43722"/>
    <w:rsid w:val="00A57854"/>
    <w:rsid w:val="00A71E8B"/>
    <w:rsid w:val="00A723FE"/>
    <w:rsid w:val="00A76EED"/>
    <w:rsid w:val="00A77958"/>
    <w:rsid w:val="00A821C2"/>
    <w:rsid w:val="00A95D94"/>
    <w:rsid w:val="00A96D97"/>
    <w:rsid w:val="00AA36AA"/>
    <w:rsid w:val="00AB31EA"/>
    <w:rsid w:val="00AB4F45"/>
    <w:rsid w:val="00AC1485"/>
    <w:rsid w:val="00AD6CD5"/>
    <w:rsid w:val="00AE3A5C"/>
    <w:rsid w:val="00AE5D15"/>
    <w:rsid w:val="00AE7E32"/>
    <w:rsid w:val="00B02A29"/>
    <w:rsid w:val="00B04D48"/>
    <w:rsid w:val="00B108DD"/>
    <w:rsid w:val="00B15F79"/>
    <w:rsid w:val="00B267A1"/>
    <w:rsid w:val="00B4166B"/>
    <w:rsid w:val="00B41CE1"/>
    <w:rsid w:val="00B42F30"/>
    <w:rsid w:val="00B51CFC"/>
    <w:rsid w:val="00B5657A"/>
    <w:rsid w:val="00B707BD"/>
    <w:rsid w:val="00B7532D"/>
    <w:rsid w:val="00B7713D"/>
    <w:rsid w:val="00B9379A"/>
    <w:rsid w:val="00B94F38"/>
    <w:rsid w:val="00BA1C18"/>
    <w:rsid w:val="00BA4DE5"/>
    <w:rsid w:val="00BB4F1E"/>
    <w:rsid w:val="00BB7586"/>
    <w:rsid w:val="00BC5D0C"/>
    <w:rsid w:val="00BC726D"/>
    <w:rsid w:val="00BD61BF"/>
    <w:rsid w:val="00BD72BB"/>
    <w:rsid w:val="00BE3353"/>
    <w:rsid w:val="00BE7155"/>
    <w:rsid w:val="00BF2BB4"/>
    <w:rsid w:val="00BF3810"/>
    <w:rsid w:val="00BF3C53"/>
    <w:rsid w:val="00BF4154"/>
    <w:rsid w:val="00BF7761"/>
    <w:rsid w:val="00C135A4"/>
    <w:rsid w:val="00C16AF5"/>
    <w:rsid w:val="00C456C2"/>
    <w:rsid w:val="00C54622"/>
    <w:rsid w:val="00C5669D"/>
    <w:rsid w:val="00C566C0"/>
    <w:rsid w:val="00C64825"/>
    <w:rsid w:val="00C67BFB"/>
    <w:rsid w:val="00C72B3D"/>
    <w:rsid w:val="00C72CA4"/>
    <w:rsid w:val="00C73E1B"/>
    <w:rsid w:val="00C91D47"/>
    <w:rsid w:val="00C95D5E"/>
    <w:rsid w:val="00CA19C0"/>
    <w:rsid w:val="00CA60D5"/>
    <w:rsid w:val="00CB258E"/>
    <w:rsid w:val="00CB26DE"/>
    <w:rsid w:val="00CC35FA"/>
    <w:rsid w:val="00CD69C7"/>
    <w:rsid w:val="00CE6DE5"/>
    <w:rsid w:val="00CF34DE"/>
    <w:rsid w:val="00CF6FAD"/>
    <w:rsid w:val="00D02300"/>
    <w:rsid w:val="00D06FF3"/>
    <w:rsid w:val="00D20A22"/>
    <w:rsid w:val="00D26522"/>
    <w:rsid w:val="00D357C0"/>
    <w:rsid w:val="00D413BD"/>
    <w:rsid w:val="00D45829"/>
    <w:rsid w:val="00D518B0"/>
    <w:rsid w:val="00D52844"/>
    <w:rsid w:val="00D5514D"/>
    <w:rsid w:val="00D71767"/>
    <w:rsid w:val="00D74D51"/>
    <w:rsid w:val="00DA3C7E"/>
    <w:rsid w:val="00DA5BBB"/>
    <w:rsid w:val="00DA68E3"/>
    <w:rsid w:val="00DB0213"/>
    <w:rsid w:val="00DB0DA0"/>
    <w:rsid w:val="00DB7761"/>
    <w:rsid w:val="00DC1676"/>
    <w:rsid w:val="00DD4ECF"/>
    <w:rsid w:val="00DD5321"/>
    <w:rsid w:val="00DE076F"/>
    <w:rsid w:val="00DE5A83"/>
    <w:rsid w:val="00DF020B"/>
    <w:rsid w:val="00E073B6"/>
    <w:rsid w:val="00E07C8C"/>
    <w:rsid w:val="00E10352"/>
    <w:rsid w:val="00E111A3"/>
    <w:rsid w:val="00E57149"/>
    <w:rsid w:val="00E609FE"/>
    <w:rsid w:val="00E7112E"/>
    <w:rsid w:val="00E7461E"/>
    <w:rsid w:val="00E81666"/>
    <w:rsid w:val="00E818E7"/>
    <w:rsid w:val="00EA135F"/>
    <w:rsid w:val="00EA1C56"/>
    <w:rsid w:val="00EB7A95"/>
    <w:rsid w:val="00EB7E79"/>
    <w:rsid w:val="00EC042F"/>
    <w:rsid w:val="00EC57F7"/>
    <w:rsid w:val="00ED0D70"/>
    <w:rsid w:val="00EE072A"/>
    <w:rsid w:val="00EE148C"/>
    <w:rsid w:val="00EF4895"/>
    <w:rsid w:val="00EF5132"/>
    <w:rsid w:val="00F02BF1"/>
    <w:rsid w:val="00F074D6"/>
    <w:rsid w:val="00F11864"/>
    <w:rsid w:val="00F1248A"/>
    <w:rsid w:val="00F16FE8"/>
    <w:rsid w:val="00F20434"/>
    <w:rsid w:val="00F236F2"/>
    <w:rsid w:val="00F24B67"/>
    <w:rsid w:val="00F3133D"/>
    <w:rsid w:val="00F529E7"/>
    <w:rsid w:val="00F6438E"/>
    <w:rsid w:val="00F65D78"/>
    <w:rsid w:val="00F77B84"/>
    <w:rsid w:val="00F8597E"/>
    <w:rsid w:val="00F932B0"/>
    <w:rsid w:val="00F94263"/>
    <w:rsid w:val="00F951AA"/>
    <w:rsid w:val="00F963F5"/>
    <w:rsid w:val="00FA0CDA"/>
    <w:rsid w:val="00FA1D68"/>
    <w:rsid w:val="00FC0372"/>
    <w:rsid w:val="00FC0A28"/>
    <w:rsid w:val="00FD6035"/>
    <w:rsid w:val="00FD6279"/>
    <w:rsid w:val="00FE1266"/>
    <w:rsid w:val="00FE3C3B"/>
    <w:rsid w:val="00FE5723"/>
    <w:rsid w:val="00FE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7B8"/>
    <w:rPr>
      <w:rFonts w:ascii="Arial" w:hAnsi="Arial" w:cs="Arial"/>
      <w:bCs/>
      <w:sz w:val="24"/>
    </w:rPr>
  </w:style>
  <w:style w:type="paragraph" w:styleId="Heading1">
    <w:name w:val="heading 1"/>
    <w:basedOn w:val="Normal"/>
    <w:next w:val="Normal"/>
    <w:qFormat/>
    <w:rsid w:val="008067B8"/>
    <w:pPr>
      <w:keepNext/>
      <w:jc w:val="center"/>
      <w:outlineLvl w:val="0"/>
    </w:pPr>
    <w:rPr>
      <w:rFonts w:ascii="Andy" w:hAnsi="Andy"/>
      <w:b/>
      <w:bCs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67B8"/>
    <w:pPr>
      <w:framePr w:w="7920" w:h="1980" w:hRule="exact" w:hSpace="180" w:wrap="auto" w:hAnchor="page" w:xAlign="center" w:yAlign="bottom"/>
      <w:ind w:left="2880"/>
    </w:pPr>
    <w:rPr>
      <w:rFonts w:ascii="Andy" w:hAnsi="Andy"/>
      <w:b/>
      <w:bCs w:val="0"/>
      <w:sz w:val="28"/>
    </w:rPr>
  </w:style>
  <w:style w:type="paragraph" w:styleId="EnvelopeReturn">
    <w:name w:val="envelope return"/>
    <w:basedOn w:val="Normal"/>
    <w:rsid w:val="008067B8"/>
    <w:rPr>
      <w:rFonts w:ascii="Andy" w:hAnsi="Andy"/>
      <w:b/>
    </w:rPr>
  </w:style>
  <w:style w:type="paragraph" w:styleId="Title">
    <w:name w:val="Title"/>
    <w:basedOn w:val="Normal"/>
    <w:qFormat/>
    <w:rsid w:val="008067B8"/>
    <w:pPr>
      <w:jc w:val="center"/>
    </w:pPr>
    <w:rPr>
      <w:rFonts w:ascii="Andy" w:hAnsi="Andy"/>
      <w:sz w:val="36"/>
    </w:rPr>
  </w:style>
  <w:style w:type="paragraph" w:styleId="Subtitle">
    <w:name w:val="Subtitle"/>
    <w:basedOn w:val="Normal"/>
    <w:qFormat/>
    <w:rsid w:val="008067B8"/>
    <w:pPr>
      <w:jc w:val="center"/>
    </w:pPr>
    <w:rPr>
      <w:rFonts w:ascii="Andy" w:hAnsi="Andy"/>
      <w:sz w:val="40"/>
    </w:rPr>
  </w:style>
  <w:style w:type="paragraph" w:styleId="BalloonText">
    <w:name w:val="Balloon Text"/>
    <w:basedOn w:val="Normal"/>
    <w:semiHidden/>
    <w:rsid w:val="00433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266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17, 2003</vt:lpstr>
    </vt:vector>
  </TitlesOfParts>
  <Company>ITS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17, 2003</dc:title>
  <dc:creator>KSANDERL</dc:creator>
  <cp:lastModifiedBy>Sanderlin, Karrie</cp:lastModifiedBy>
  <cp:revision>8</cp:revision>
  <cp:lastPrinted>2014-03-19T16:44:00Z</cp:lastPrinted>
  <dcterms:created xsi:type="dcterms:W3CDTF">2014-03-18T22:26:00Z</dcterms:created>
  <dcterms:modified xsi:type="dcterms:W3CDTF">2014-03-19T18:03:00Z</dcterms:modified>
</cp:coreProperties>
</file>